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1ED7" w14:textId="7E025C8F" w:rsidR="006D4BF8" w:rsidRDefault="00A22A67" w:rsidP="00A22A67">
      <w:pPr>
        <w:jc w:val="center"/>
      </w:pPr>
      <w:r>
        <w:t>WORK SAMPLE COVER SHEET</w:t>
      </w:r>
    </w:p>
    <w:p w14:paraId="626D15FB" w14:textId="4637D65F" w:rsidR="00A22A67" w:rsidRDefault="00A22A67" w:rsidP="00A22A67">
      <w:pPr>
        <w:jc w:val="center"/>
      </w:pPr>
      <w:r>
        <w:t>SOFGSD</w:t>
      </w:r>
    </w:p>
    <w:p w14:paraId="7CB441C1" w14:textId="525BD6EB" w:rsidR="00A22A67" w:rsidRDefault="00A22A67" w:rsidP="00A22A67">
      <w:pPr>
        <w:jc w:val="center"/>
      </w:pPr>
      <w:r>
        <w:t>RFP # H9240025RE002</w:t>
      </w:r>
    </w:p>
    <w:p w14:paraId="3FAE5657" w14:textId="77777777" w:rsidR="00A22A67" w:rsidRDefault="00A22A67" w:rsidP="00A22A67"/>
    <w:p w14:paraId="2ADBE0FC" w14:textId="77777777" w:rsidR="00A22A67" w:rsidRDefault="00A22A67" w:rsidP="00A22A67"/>
    <w:p w14:paraId="7C958B12" w14:textId="742FFBA8" w:rsidR="00A22A67" w:rsidRDefault="00A22A67" w:rsidP="00A22A67">
      <w:r>
        <w:t>Offeror Name</w:t>
      </w:r>
    </w:p>
    <w:p w14:paraId="333DCD2B" w14:textId="77777777" w:rsidR="00A22A67" w:rsidRDefault="00A22A67" w:rsidP="00A22A67"/>
    <w:p w14:paraId="6A16B04E" w14:textId="77777777" w:rsidR="00A039F1" w:rsidRDefault="00A039F1" w:rsidP="00A22A67"/>
    <w:p w14:paraId="176B77B2" w14:textId="4ED92CB9" w:rsidR="00A22A67" w:rsidRDefault="00A22A67" w:rsidP="00A22A67">
      <w:r>
        <w:t>Work Sample #</w:t>
      </w:r>
    </w:p>
    <w:p w14:paraId="15C84F7E" w14:textId="77777777" w:rsidR="00A22A67" w:rsidRDefault="00A22A67" w:rsidP="00A22A67"/>
    <w:p w14:paraId="77B7AE49" w14:textId="77777777" w:rsidR="00A039F1" w:rsidRDefault="00A039F1" w:rsidP="00A22A67"/>
    <w:p w14:paraId="1AFDC85B" w14:textId="38B20FE8" w:rsidR="00A22A67" w:rsidRDefault="00A22A67" w:rsidP="00A22A67">
      <w:r>
        <w:t>SOFGSD Tier</w:t>
      </w:r>
    </w:p>
    <w:p w14:paraId="228E9D60" w14:textId="77777777" w:rsidR="00A22A67" w:rsidRDefault="00A22A67" w:rsidP="00A22A67"/>
    <w:p w14:paraId="6D4517A8" w14:textId="77777777" w:rsidR="00A039F1" w:rsidRDefault="00A039F1" w:rsidP="00A22A67"/>
    <w:p w14:paraId="0B55B5BA" w14:textId="5F5624F2" w:rsidR="00A22A67" w:rsidRDefault="00A22A67" w:rsidP="00A22A67">
      <w:r>
        <w:t>WS Company Name</w:t>
      </w:r>
    </w:p>
    <w:p w14:paraId="355F2F7B" w14:textId="77777777" w:rsidR="00A22A67" w:rsidRDefault="00A22A67" w:rsidP="00A22A67"/>
    <w:p w14:paraId="19691122" w14:textId="77777777" w:rsidR="00A039F1" w:rsidRDefault="00A039F1" w:rsidP="00A22A67"/>
    <w:p w14:paraId="1648EE44" w14:textId="14FBFFBC" w:rsidR="00A22A67" w:rsidRDefault="00A22A67" w:rsidP="00A22A67">
      <w:r>
        <w:t>Contract / Task Order #</w:t>
      </w:r>
    </w:p>
    <w:p w14:paraId="775935CF" w14:textId="77777777" w:rsidR="00A22A67" w:rsidRDefault="00A22A67" w:rsidP="00A22A67"/>
    <w:p w14:paraId="4CFB1EB5" w14:textId="77777777" w:rsidR="00A039F1" w:rsidRDefault="00A039F1" w:rsidP="00A22A67"/>
    <w:p w14:paraId="1FC7265F" w14:textId="4BAADB57" w:rsidR="00A22A67" w:rsidRDefault="00A22A67" w:rsidP="00A22A67">
      <w:r>
        <w:t>Period of Performance</w:t>
      </w:r>
    </w:p>
    <w:p w14:paraId="3B7FA2EF" w14:textId="77777777" w:rsidR="00A22A67" w:rsidRDefault="00A22A67" w:rsidP="00A22A67"/>
    <w:p w14:paraId="20B8D2D7" w14:textId="77777777" w:rsidR="00A039F1" w:rsidRDefault="00A039F1" w:rsidP="00A22A67"/>
    <w:p w14:paraId="03CC4BD9" w14:textId="777C3B32" w:rsidR="00A22A67" w:rsidRDefault="00A22A67" w:rsidP="00A22A67">
      <w:r>
        <w:t>Current Cost (including exercised options)</w:t>
      </w:r>
    </w:p>
    <w:p w14:paraId="05C7EA06" w14:textId="77777777" w:rsidR="00A22A67" w:rsidRDefault="00A22A67" w:rsidP="00A22A67"/>
    <w:p w14:paraId="7A2F47C2" w14:textId="77777777" w:rsidR="00A039F1" w:rsidRDefault="00A039F1" w:rsidP="00A22A67"/>
    <w:p w14:paraId="2D6DF7B8" w14:textId="5F581190" w:rsidR="00A22A67" w:rsidRDefault="00A22A67" w:rsidP="00A22A67">
      <w:r>
        <w:t>Brief description of scope of work</w:t>
      </w:r>
    </w:p>
    <w:p w14:paraId="261610C0" w14:textId="77777777" w:rsidR="00A22A67" w:rsidRDefault="00A22A67" w:rsidP="00A22A67"/>
    <w:p w14:paraId="4632DA38" w14:textId="77777777" w:rsidR="00A22A67" w:rsidRDefault="00A22A67" w:rsidP="00A22A67"/>
    <w:p w14:paraId="68E1411B" w14:textId="77777777" w:rsidR="00A22A67" w:rsidRDefault="00A22A67" w:rsidP="00A22A67"/>
    <w:p w14:paraId="18F756C5" w14:textId="77777777" w:rsidR="00A22A67" w:rsidRDefault="00A22A67" w:rsidP="00A22A67"/>
    <w:p w14:paraId="1EADDA19" w14:textId="77777777" w:rsidR="00A22A67" w:rsidRDefault="00A22A67" w:rsidP="00A22A67"/>
    <w:p w14:paraId="7ACCAD56" w14:textId="77777777" w:rsidR="00A22A67" w:rsidRDefault="00A22A67" w:rsidP="00A22A67"/>
    <w:p w14:paraId="65BDE67C" w14:textId="77777777" w:rsidR="00A22A67" w:rsidRDefault="00A22A67" w:rsidP="00A22A67"/>
    <w:p w14:paraId="08DB9FFF" w14:textId="77777777" w:rsidR="00A039F1" w:rsidRDefault="00A039F1" w:rsidP="00A22A67"/>
    <w:p w14:paraId="42A3D6C8" w14:textId="77777777" w:rsidR="00A039F1" w:rsidRDefault="00A039F1" w:rsidP="00A22A67"/>
    <w:p w14:paraId="52871796" w14:textId="77777777" w:rsidR="00A22A67" w:rsidRDefault="00A22A67" w:rsidP="00A22A67"/>
    <w:p w14:paraId="6A2A96BE" w14:textId="77777777" w:rsidR="00A22A67" w:rsidRDefault="00A22A67" w:rsidP="00A22A67"/>
    <w:p w14:paraId="5405C360" w14:textId="77777777" w:rsidR="00A22A67" w:rsidRDefault="00A22A67" w:rsidP="00A22A67"/>
    <w:p w14:paraId="36E21499" w14:textId="77777777" w:rsidR="00A22A67" w:rsidRDefault="00A22A67" w:rsidP="00A22A67"/>
    <w:p w14:paraId="34506FDF" w14:textId="77777777" w:rsidR="00A22A67" w:rsidRDefault="00A22A67" w:rsidP="00A22A67"/>
    <w:p w14:paraId="1D45ADDB" w14:textId="77777777" w:rsidR="00A22A67" w:rsidRDefault="00A22A67" w:rsidP="00A22A67"/>
    <w:p w14:paraId="3D334063" w14:textId="10AA4F5F" w:rsidR="00A22A67" w:rsidRDefault="00A22A67" w:rsidP="00A22A67">
      <w:r>
        <w:t>POC 1 (include name, duty title, phone number, email address)</w:t>
      </w:r>
    </w:p>
    <w:p w14:paraId="12CE391A" w14:textId="77777777" w:rsidR="00A22A67" w:rsidRDefault="00A22A67" w:rsidP="00A22A67"/>
    <w:p w14:paraId="19429384" w14:textId="77777777" w:rsidR="00A22A67" w:rsidRDefault="00A22A67" w:rsidP="00A22A67"/>
    <w:p w14:paraId="7481DEE4" w14:textId="77777777" w:rsidR="00A22A67" w:rsidRDefault="00A22A67" w:rsidP="00A22A67"/>
    <w:p w14:paraId="794D479E" w14:textId="77777777" w:rsidR="00A22A67" w:rsidRDefault="00A22A67" w:rsidP="00A22A67"/>
    <w:p w14:paraId="2B9BB085" w14:textId="45E72091" w:rsidR="00A22A67" w:rsidRDefault="00A22A67" w:rsidP="00A22A67">
      <w:r>
        <w:t xml:space="preserve">POC 2 </w:t>
      </w:r>
      <w:r>
        <w:t xml:space="preserve">(include name, </w:t>
      </w:r>
      <w:r>
        <w:t xml:space="preserve">duty title, </w:t>
      </w:r>
      <w:r>
        <w:t>phone number, email address)</w:t>
      </w:r>
    </w:p>
    <w:sectPr w:rsidR="00A22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67"/>
    <w:rsid w:val="004157CC"/>
    <w:rsid w:val="006D4BF8"/>
    <w:rsid w:val="00744347"/>
    <w:rsid w:val="00A039F1"/>
    <w:rsid w:val="00A22A67"/>
    <w:rsid w:val="00C55E04"/>
    <w:rsid w:val="00CB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D05AC"/>
  <w15:chartTrackingRefBased/>
  <w15:docId w15:val="{9946F92F-2948-474B-AD98-4C4E5698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2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A6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A6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A6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A6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A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A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A6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A6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A6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A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A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A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A6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2A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A6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2A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2A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2A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2A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2A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A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2A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B1BEA0DC8E046B5276DDDE77FD698" ma:contentTypeVersion="17" ma:contentTypeDescription="Create a new document." ma:contentTypeScope="" ma:versionID="5f743ef24f4a35e1cfd52061337986e2">
  <xsd:schema xmlns:xsd="http://www.w3.org/2001/XMLSchema" xmlns:xs="http://www.w3.org/2001/XMLSchema" xmlns:p="http://schemas.microsoft.com/office/2006/metadata/properties" xmlns:ns1="http://schemas.microsoft.com/sharepoint/v3" xmlns:ns2="afe9cc1a-f185-44bb-a697-d12fd72d04df" xmlns:ns3="a36236a8-c1ff-4957-835c-74d8228a8ebe" targetNamespace="http://schemas.microsoft.com/office/2006/metadata/properties" ma:root="true" ma:fieldsID="2267b57e41c591debe695eac76e3bf6a" ns1:_="" ns2:_="" ns3:_="">
    <xsd:import namespace="http://schemas.microsoft.com/sharepoint/v3"/>
    <xsd:import namespace="afe9cc1a-f185-44bb-a697-d12fd72d04df"/>
    <xsd:import namespace="a36236a8-c1ff-4957-835c-74d8228a8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ContractingOfficer" minOccurs="0"/>
                <xsd:element ref="ns2:ContractSpecialist" minOccurs="0"/>
                <xsd:element ref="ns2:KO" minOccurs="0"/>
                <xsd:element ref="ns2: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9cc1a-f185-44bb-a697-d12fd72d04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1bcb310-9c3d-4239-a405-6899594bcd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ContractingOfficer" ma:index="21" nillable="true" ma:displayName="Contracting Officer" ma:format="Dropdown" ma:list="UserInfo" ma:SharePointGroup="0" ma:internalName="Contracting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ractSpecialist" ma:index="22" nillable="true" ma:displayName="Contract Specialist  " ma:format="Dropdown" ma:list="UserInfo" ma:SharePointGroup="0" ma:internalName="ContractSpecialis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" ma:index="23" nillable="true" ma:displayName="KO" ma:format="Dropdown" ma:list="UserInfo" ma:SharePointGroup="0" ma:internalName="K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S" ma:index="24" nillable="true" ma:displayName="KS" ma:format="Dropdown" ma:list="UserInfo" ma:SharePointGroup="0" ma:internalName="K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236a8-c1ff-4957-835c-74d8228a8e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3f3356a-370b-4359-b36b-9189499630e1}" ma:internalName="TaxCatchAll" ma:showField="CatchAllData" ma:web="a36236a8-c1ff-4957-835c-74d8228a8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36236a8-c1ff-4957-835c-74d8228a8ebe" xsi:nil="true"/>
    <_ip_UnifiedCompliancePolicyProperties xmlns="http://schemas.microsoft.com/sharepoint/v3" xsi:nil="true"/>
    <KO xmlns="afe9cc1a-f185-44bb-a697-d12fd72d04df">
      <UserInfo>
        <DisplayName/>
        <AccountId xsi:nil="true"/>
        <AccountType/>
      </UserInfo>
    </KO>
    <KS xmlns="afe9cc1a-f185-44bb-a697-d12fd72d04df">
      <UserInfo>
        <DisplayName/>
        <AccountId xsi:nil="true"/>
        <AccountType/>
      </UserInfo>
    </KS>
    <lcf76f155ced4ddcb4097134ff3c332f xmlns="afe9cc1a-f185-44bb-a697-d12fd72d04df">
      <Terms xmlns="http://schemas.microsoft.com/office/infopath/2007/PartnerControls"/>
    </lcf76f155ced4ddcb4097134ff3c332f>
    <ContractingOfficer xmlns="afe9cc1a-f185-44bb-a697-d12fd72d04df">
      <UserInfo>
        <DisplayName/>
        <AccountId xsi:nil="true"/>
        <AccountType/>
      </UserInfo>
    </ContractingOfficer>
    <ContractSpecialist xmlns="afe9cc1a-f185-44bb-a697-d12fd72d04df">
      <UserInfo>
        <DisplayName/>
        <AccountId xsi:nil="true"/>
        <AccountType/>
      </UserInfo>
    </ContractSpecialist>
  </documentManagement>
</p:properties>
</file>

<file path=customXml/itemProps1.xml><?xml version="1.0" encoding="utf-8"?>
<ds:datastoreItem xmlns:ds="http://schemas.openxmlformats.org/officeDocument/2006/customXml" ds:itemID="{6C795381-7D86-4D19-99A9-4A2D698A2E34}"/>
</file>

<file path=customXml/itemProps2.xml><?xml version="1.0" encoding="utf-8"?>
<ds:datastoreItem xmlns:ds="http://schemas.openxmlformats.org/officeDocument/2006/customXml" ds:itemID="{D42AFE3D-B778-43B6-A31B-C77B07FCA4D0}"/>
</file>

<file path=customXml/itemProps3.xml><?xml version="1.0" encoding="utf-8"?>
<ds:datastoreItem xmlns:ds="http://schemas.openxmlformats.org/officeDocument/2006/customXml" ds:itemID="{C2A5D9E5-EFE5-411C-8740-C7EACEF4F8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Ashby, Sherri K CIV USSOCOM</dc:creator>
  <cp:keywords/>
  <dc:description/>
  <cp:lastModifiedBy>Ashby, Sherri K CIV USSOCOM</cp:lastModifiedBy>
  <cp:revision>1</cp:revision>
  <cp:lastPrinted>2025-06-13T14:36:00Z</cp:lastPrinted>
  <dcterms:created xsi:type="dcterms:W3CDTF">2025-06-13T13:57:00Z</dcterms:created>
  <dcterms:modified xsi:type="dcterms:W3CDTF">2025-06-13T14:52:00Z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0x01010065BB1BEA0DC8E046B5276DDDE77FD698</vt:lpwstr>
  </property>
</Properties>
</file>